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D4" w:rsidRP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18D">
        <w:rPr>
          <w:rFonts w:ascii="Times New Roman" w:hAnsi="Times New Roman" w:cs="Times New Roman"/>
          <w:sz w:val="28"/>
          <w:szCs w:val="28"/>
          <w:lang w:val="kk-KZ"/>
        </w:rPr>
        <w:t>Қарсақ бастауыш мектебі</w:t>
      </w:r>
    </w:p>
    <w:p w:rsidR="00E3418D" w:rsidRP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E3418D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3418D">
        <w:rPr>
          <w:rFonts w:ascii="Times New Roman" w:hAnsi="Times New Roman" w:cs="Times New Roman"/>
          <w:sz w:val="28"/>
          <w:szCs w:val="28"/>
          <w:lang w:val="kk-KZ"/>
        </w:rPr>
        <w:t>Денсаулық фестивалінің өткізілуі туралы ақпарат</w:t>
      </w:r>
    </w:p>
    <w:p w:rsid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Мектепте Денсаулық Фестивалі өткізілді.Барлық оқушылар қатысты.Оқушылар жаттығулар жасады,түрлі қимылды ойындар ұйымдастыры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п ойнады.</w:t>
      </w:r>
    </w:p>
    <w:p w:rsidR="00E3418D" w:rsidRP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34BD06C" wp14:editId="7E878AE9">
            <wp:extent cx="4521200" cy="3390900"/>
            <wp:effectExtent l="0" t="0" r="0" b="0"/>
            <wp:docPr id="5" name="Рисунок 5" descr="C:\Users\01\AppData\Local\Microsoft\Windows\INetCache\Content.Word\IMG-201809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INetCache\Content.Word\IMG-20180911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367" cy="3391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48100" cy="2886075"/>
            <wp:effectExtent l="0" t="0" r="0" b="9525"/>
            <wp:docPr id="6" name="Рисунок 6" descr="C:\Users\01\AppData\Local\Microsoft\Windows\INetCache\Content.Word\IMG-2018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\AppData\Local\Microsoft\Windows\INetCache\Content.Word\IMG-2018091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714" cy="28887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67150" cy="2900363"/>
            <wp:effectExtent l="0" t="0" r="0" b="0"/>
            <wp:docPr id="2" name="Рисунок 2" descr="C:\Users\01\AppData\Local\Microsoft\Windows\INetCache\Content.Word\IMG-201809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AppData\Local\Microsoft\Windows\INetCache\Content.Word\IMG-2018091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29" cy="29042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52825" cy="2664619"/>
            <wp:effectExtent l="0" t="0" r="0" b="2540"/>
            <wp:docPr id="3" name="Рисунок 3" descr="C:\Users\01\AppData\Local\Microsoft\Windows\INetCache\Content.Word\IMG-201809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Microsoft\Windows\INetCache\Content.Word\IMG-20180911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53" cy="2667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418D" w:rsidRDefault="00E3418D">
      <w:pPr>
        <w:rPr>
          <w:noProof/>
          <w:lang w:eastAsia="ru-RU"/>
        </w:rPr>
      </w:pPr>
    </w:p>
    <w:p w:rsid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829050" cy="2871788"/>
            <wp:effectExtent l="0" t="0" r="0" b="5080"/>
            <wp:docPr id="4" name="Рисунок 4" descr="C:\Users\01\AppData\Local\Microsoft\Windows\INetCache\Content.Word\IMG-2018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AppData\Local\Microsoft\Windows\INetCache\Content.Word\IMG-20180911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12" cy="28750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меңгерушісі:                       Б.Қ.Агбаева</w:t>
      </w:r>
    </w:p>
    <w:p w:rsid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418D" w:rsidRPr="00E3418D" w:rsidRDefault="00E341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sectPr w:rsidR="00E3418D" w:rsidRPr="00E3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8D"/>
    <w:rsid w:val="00E3418D"/>
    <w:rsid w:val="00E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DC81-19DF-47E3-8D87-0755AB9C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2018-09-11T05:14:00Z</dcterms:created>
  <dcterms:modified xsi:type="dcterms:W3CDTF">2018-09-11T05:23:00Z</dcterms:modified>
</cp:coreProperties>
</file>