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FE" w:rsidRPr="00A97AC1" w:rsidRDefault="00A97AC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7A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Қарсақ бастауыш мектебі бойынша «Денсаулық фестивалінің» өткізілуі туралы ақпарат</w:t>
      </w:r>
    </w:p>
    <w:p w:rsidR="00A97AC1" w:rsidRPr="00A97AC1" w:rsidRDefault="00A97AC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97AC1">
        <w:rPr>
          <w:rFonts w:ascii="Times New Roman" w:hAnsi="Times New Roman" w:cs="Times New Roman"/>
          <w:sz w:val="28"/>
          <w:szCs w:val="28"/>
          <w:lang w:val="kk-KZ"/>
        </w:rPr>
        <w:t>2017-2018 оқу жылы</w:t>
      </w:r>
    </w:p>
    <w:p w:rsidR="00A97AC1" w:rsidRDefault="00A97AC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97AC1">
        <w:rPr>
          <w:rFonts w:ascii="Times New Roman" w:hAnsi="Times New Roman" w:cs="Times New Roman"/>
          <w:sz w:val="28"/>
          <w:szCs w:val="28"/>
          <w:lang w:val="kk-KZ"/>
        </w:rPr>
        <w:t xml:space="preserve">  9 қыркүйек мектебімізде «Денсаулық фестивалі» өткізілді.Шараға мектеп ұжымы және оқушылар қатысты.</w:t>
      </w:r>
      <w:r>
        <w:rPr>
          <w:rFonts w:ascii="Times New Roman" w:hAnsi="Times New Roman" w:cs="Times New Roman"/>
          <w:sz w:val="28"/>
          <w:szCs w:val="28"/>
          <w:lang w:val="kk-KZ"/>
        </w:rPr>
        <w:t>Іс-шара Мемлекеттік Әнұранмен ашылды.</w:t>
      </w:r>
    </w:p>
    <w:p w:rsidR="00A97AC1" w:rsidRDefault="00A97AC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Одан кейін жаттығулар,</w:t>
      </w:r>
      <w:r w:rsidR="003700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флеш-моб орындалды.</w:t>
      </w:r>
    </w:p>
    <w:p w:rsidR="00A97AC1" w:rsidRDefault="00A97A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97AC1" w:rsidRDefault="00A97AC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327400" cy="2495550"/>
            <wp:effectExtent l="0" t="0" r="6350" b="0"/>
            <wp:docPr id="1" name="Рисунок 1" descr="C:\Users\1\AppData\Local\Microsoft\Windows\INetCache\Content.Word\IMG-2017090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-20170909-WA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623" cy="249421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97AC1" w:rsidRDefault="00A97A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97AC1" w:rsidRDefault="00A97AC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Әрі қарай жоспар бойынша сынып жетекші Нұртаева Р.Н оқушылармен түрлі жарыстар өткізді.</w:t>
      </w:r>
    </w:p>
    <w:p w:rsidR="00A97AC1" w:rsidRDefault="00A97A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97AC1" w:rsidRDefault="00DC4F7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190750" cy="1643063"/>
            <wp:effectExtent l="0" t="0" r="0" b="0"/>
            <wp:docPr id="2" name="Рисунок 2" descr="C:\Users\1\AppData\Local\Microsoft\Windows\INetCache\Content.Word\IMG-2017091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INetCache\Content.Word\IMG-20170912-WA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38" cy="164972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90725" cy="2189035"/>
            <wp:effectExtent l="0" t="0" r="0" b="1905"/>
            <wp:docPr id="3" name="Рисунок 3" descr="C:\Users\1\AppData\Local\Microsoft\Windows\INetCache\Content.Word\IMG-2017091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INetCache\Content.Word\IMG-20170912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261" cy="218962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97AC1" w:rsidRDefault="00A97AC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305050" cy="2484189"/>
            <wp:effectExtent l="0" t="0" r="0" b="0"/>
            <wp:docPr id="4" name="Рисунок 4" descr="C:\Users\1\AppData\Local\Microsoft\Windows\INetCache\Content.Word\IMG-20170912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INetCache\Content.Word\IMG-20170912-WA0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32" cy="248416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DC4F75">
        <w:rPr>
          <w:noProof/>
          <w:lang w:eastAsia="ru-RU"/>
        </w:rPr>
        <w:drawing>
          <wp:inline distT="0" distB="0" distL="0" distR="0">
            <wp:extent cx="2181225" cy="2425728"/>
            <wp:effectExtent l="0" t="0" r="0" b="0"/>
            <wp:docPr id="5" name="Рисунок 5" descr="C:\Users\1\AppData\Local\Microsoft\Windows\INetCache\Content.Word\IMG-20170909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AppData\Local\Microsoft\Windows\INetCache\Content.Word\IMG-20170909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384" cy="24259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DC4F75">
        <w:rPr>
          <w:noProof/>
          <w:lang w:eastAsia="ru-RU"/>
        </w:rPr>
        <w:drawing>
          <wp:inline distT="0" distB="0" distL="0" distR="0">
            <wp:extent cx="2533650" cy="2718934"/>
            <wp:effectExtent l="0" t="0" r="0" b="5715"/>
            <wp:docPr id="6" name="Рисунок 6" descr="C:\Users\1\AppData\Local\Microsoft\Windows\INetCache\Content.Word\IMG-2017090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AppData\Local\Microsoft\Windows\INetCache\Content.Word\IMG-20170909-WA0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297" cy="271748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C4F75" w:rsidRDefault="00DC4F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C4F75" w:rsidRDefault="00DC4F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C4F75" w:rsidRDefault="00DC4F7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Шараның соңында белсенді қатысқан оқушылар марапатталды.</w:t>
      </w:r>
    </w:p>
    <w:p w:rsidR="00DC4F75" w:rsidRDefault="00DC4F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C4F75" w:rsidRDefault="00DC4F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C4F75" w:rsidRDefault="00DC4F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C4F75" w:rsidRDefault="00DC4F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C4F75" w:rsidRDefault="00DC4F7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Мектеп меңгерушісі:                 Б.Қ.Ағбаева</w:t>
      </w:r>
    </w:p>
    <w:p w:rsidR="00DC4F75" w:rsidRPr="00A97AC1" w:rsidRDefault="00DC4F7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09.09.2017 ж</w:t>
      </w:r>
    </w:p>
    <w:sectPr w:rsidR="00DC4F75" w:rsidRPr="00A97AC1" w:rsidSect="00A92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AC1"/>
    <w:rsid w:val="0037004B"/>
    <w:rsid w:val="006069AF"/>
    <w:rsid w:val="007238FE"/>
    <w:rsid w:val="00A92F0F"/>
    <w:rsid w:val="00A97AC1"/>
    <w:rsid w:val="00DC4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A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2017-09-12T15:04:00Z</cp:lastPrinted>
  <dcterms:created xsi:type="dcterms:W3CDTF">2017-09-12T14:45:00Z</dcterms:created>
  <dcterms:modified xsi:type="dcterms:W3CDTF">2017-12-12T03:32:00Z</dcterms:modified>
</cp:coreProperties>
</file>