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6F" w:rsidRDefault="008E166F" w:rsidP="00266D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8E166F"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5486400" cy="3000375"/>
            <wp:effectExtent l="19050" t="0" r="0" b="0"/>
            <wp:docPr id="2" name="Рисунок 1" descr="http://kazatu.kz/media/image/01/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zatu.kz/media/image/01/7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66F" w:rsidRDefault="008E166F" w:rsidP="00266D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66D5D" w:rsidRPr="00502271" w:rsidRDefault="00502271" w:rsidP="0050227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502271">
        <w:rPr>
          <w:rFonts w:ascii="Times New Roman" w:hAnsi="Times New Roman" w:cs="Times New Roman"/>
          <w:b/>
          <w:sz w:val="36"/>
          <w:szCs w:val="36"/>
          <w:lang w:val="kk-KZ"/>
        </w:rPr>
        <w:t>Уважаемые коллеги!</w:t>
      </w:r>
    </w:p>
    <w:p w:rsidR="00502271" w:rsidRPr="00502271" w:rsidRDefault="00502271" w:rsidP="00266D5D">
      <w:pPr>
        <w:spacing w:after="0" w:line="240" w:lineRule="auto"/>
        <w:outlineLvl w:val="1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502271">
        <w:rPr>
          <w:rFonts w:ascii="Times New Roman" w:hAnsi="Times New Roman" w:cs="Times New Roman"/>
          <w:b/>
          <w:sz w:val="36"/>
          <w:szCs w:val="36"/>
          <w:lang w:val="kk-KZ"/>
        </w:rPr>
        <w:t>Примите теплые поздравления с Днем защитника От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е</w:t>
      </w:r>
      <w:r w:rsidRPr="00502271">
        <w:rPr>
          <w:rFonts w:ascii="Times New Roman" w:hAnsi="Times New Roman" w:cs="Times New Roman"/>
          <w:b/>
          <w:sz w:val="36"/>
          <w:szCs w:val="36"/>
          <w:lang w:val="kk-KZ"/>
        </w:rPr>
        <w:t>чества!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502271">
        <w:rPr>
          <w:rFonts w:ascii="Times New Roman" w:hAnsi="Times New Roman" w:cs="Times New Roman"/>
          <w:b/>
          <w:sz w:val="36"/>
          <w:szCs w:val="36"/>
          <w:lang w:val="kk-KZ"/>
        </w:rPr>
        <w:t>Желаем Вам чистого неба над головой, крепкого здоровья, благородных дел во имя процветания Республики Казахстан!</w:t>
      </w:r>
    </w:p>
    <w:p w:rsidR="00F10A45" w:rsidRDefault="00F10A45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</w:p>
    <w:p w:rsidR="00F10A45" w:rsidRDefault="00F10A45" w:rsidP="00F10A45">
      <w:pPr>
        <w:spacing w:after="0" w:line="240" w:lineRule="auto"/>
        <w:jc w:val="center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Pr="008E166F" w:rsidRDefault="008E166F" w:rsidP="00266D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266D5D">
      <w:pPr>
        <w:rPr>
          <w:color w:val="000000"/>
        </w:rPr>
      </w:pPr>
      <w:r>
        <w:rPr>
          <w:color w:val="000000"/>
        </w:rPr>
        <w:br/>
      </w:r>
    </w:p>
    <w:p w:rsidR="00523E11" w:rsidRPr="008E166F" w:rsidRDefault="00F21EB3">
      <w:pPr>
        <w:rPr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Қазақша Құттықтау - тілек: 9 Мамыр - Жеңіс күні казакша Қазақша Құттықтау - тілек: 9 Мамыр - Жеңіс күні на казахском языке" style="width:24pt;height:186.75pt;flip:y"/>
        </w:pict>
      </w:r>
    </w:p>
    <w:sectPr w:rsidR="00523E11" w:rsidRPr="008E166F" w:rsidSect="00FA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D5D"/>
    <w:rsid w:val="00266D5D"/>
    <w:rsid w:val="00450E71"/>
    <w:rsid w:val="00502271"/>
    <w:rsid w:val="00523E11"/>
    <w:rsid w:val="007C67FB"/>
    <w:rsid w:val="007D3AC2"/>
    <w:rsid w:val="008E166F"/>
    <w:rsid w:val="00A81887"/>
    <w:rsid w:val="00F10A45"/>
    <w:rsid w:val="00F21EB3"/>
    <w:rsid w:val="00FA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16"/>
  </w:style>
  <w:style w:type="paragraph" w:styleId="2">
    <w:name w:val="heading 2"/>
    <w:basedOn w:val="a"/>
    <w:link w:val="20"/>
    <w:uiPriority w:val="9"/>
    <w:qFormat/>
    <w:rsid w:val="00266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6D5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66D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6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D5B7-2596-4CC1-9B9A-1FBA3E01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2016-05-06T04:32:00Z</dcterms:created>
  <dcterms:modified xsi:type="dcterms:W3CDTF">2017-05-13T05:19:00Z</dcterms:modified>
</cp:coreProperties>
</file>