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B28" w:rsidRPr="009E6B28" w:rsidRDefault="009E6B28" w:rsidP="009E6B2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E6B2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Қарсақ бастауыш мектебі.</w:t>
      </w:r>
    </w:p>
    <w:p w:rsidR="009E6B28" w:rsidRPr="009E6B28" w:rsidRDefault="009E6B28" w:rsidP="009E6B2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E6B28" w:rsidRPr="009E6B28" w:rsidRDefault="009E6B28" w:rsidP="009E6B2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E6B28">
        <w:rPr>
          <w:rFonts w:ascii="Times New Roman" w:hAnsi="Times New Roman" w:cs="Times New Roman"/>
          <w:sz w:val="28"/>
          <w:szCs w:val="28"/>
          <w:lang w:val="kk-KZ"/>
        </w:rPr>
        <w:t xml:space="preserve">12 наурыз2017ж                                                                       Қарсақ ауылы           </w:t>
      </w:r>
    </w:p>
    <w:p w:rsidR="009E6B28" w:rsidRPr="009E6B28" w:rsidRDefault="009E6B28" w:rsidP="009E6B2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E6B2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№ 43 бұйрықтық көшірмесі            </w:t>
      </w:r>
    </w:p>
    <w:p w:rsidR="009E6B28" w:rsidRPr="009E6B28" w:rsidRDefault="009E6B28" w:rsidP="009E6B2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E6B28" w:rsidRPr="009E6B28" w:rsidRDefault="009E6B28" w:rsidP="009E6B2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E6B28" w:rsidRPr="009E6B28" w:rsidRDefault="009E6B28" w:rsidP="009E6B2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E6B28">
        <w:rPr>
          <w:rFonts w:ascii="Times New Roman" w:hAnsi="Times New Roman" w:cs="Times New Roman"/>
          <w:sz w:val="28"/>
          <w:szCs w:val="28"/>
          <w:lang w:val="kk-KZ"/>
        </w:rPr>
        <w:t xml:space="preserve">«Көктемгі су тасқынына </w:t>
      </w:r>
    </w:p>
    <w:p w:rsidR="009E6B28" w:rsidRPr="009E6B28" w:rsidRDefault="009E6B28" w:rsidP="009E6B2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E6B28">
        <w:rPr>
          <w:rFonts w:ascii="Times New Roman" w:hAnsi="Times New Roman" w:cs="Times New Roman"/>
          <w:sz w:val="28"/>
          <w:szCs w:val="28"/>
          <w:lang w:val="kk-KZ"/>
        </w:rPr>
        <w:t>қарсы шаралар туралы»</w:t>
      </w:r>
    </w:p>
    <w:p w:rsidR="009E6B28" w:rsidRPr="009E6B28" w:rsidRDefault="009E6B28" w:rsidP="009E6B2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E6B28" w:rsidRPr="009E6B28" w:rsidRDefault="009E6B28" w:rsidP="009E6B2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E6B28" w:rsidRPr="009E6B28" w:rsidRDefault="009E6B28" w:rsidP="009E6B2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E6B28">
        <w:rPr>
          <w:rFonts w:ascii="Times New Roman" w:hAnsi="Times New Roman" w:cs="Times New Roman"/>
          <w:sz w:val="28"/>
          <w:szCs w:val="28"/>
          <w:lang w:val="kk-KZ"/>
        </w:rPr>
        <w:t xml:space="preserve">   Аудандық «Білім бөлімі»мемлекеттік мекемесінің 2012 жылғы 10 наурыздағы № 91бұйрығының негізінде</w:t>
      </w:r>
    </w:p>
    <w:p w:rsidR="009E6B28" w:rsidRPr="009E6B28" w:rsidRDefault="009E6B28" w:rsidP="009E6B2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E6B28">
        <w:rPr>
          <w:rFonts w:ascii="Times New Roman" w:hAnsi="Times New Roman" w:cs="Times New Roman"/>
          <w:sz w:val="28"/>
          <w:szCs w:val="28"/>
          <w:lang w:val="kk-KZ"/>
        </w:rPr>
        <w:t xml:space="preserve">              Бұйырамын:</w:t>
      </w:r>
    </w:p>
    <w:p w:rsidR="009E6B28" w:rsidRPr="009E6B28" w:rsidRDefault="009E6B28" w:rsidP="009E6B2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E6B28">
        <w:rPr>
          <w:rFonts w:ascii="Times New Roman" w:hAnsi="Times New Roman" w:cs="Times New Roman"/>
          <w:sz w:val="28"/>
          <w:szCs w:val="28"/>
          <w:lang w:val="kk-KZ"/>
        </w:rPr>
        <w:t>Су тасқынына қарсы іс-шаралар өткізу үшін келесі құрамда комиссия құрылсын:</w:t>
      </w:r>
    </w:p>
    <w:p w:rsidR="009E6B28" w:rsidRPr="009E6B28" w:rsidRDefault="009E6B28" w:rsidP="009E6B28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9E6B28">
        <w:rPr>
          <w:rFonts w:ascii="Times New Roman" w:hAnsi="Times New Roman" w:cs="Times New Roman"/>
          <w:sz w:val="28"/>
          <w:szCs w:val="28"/>
          <w:lang w:val="kk-KZ"/>
        </w:rPr>
        <w:t xml:space="preserve">            1.Ағбаева Б.Қ.-мектеп меңгерушісі,комиссия төрайымы</w:t>
      </w:r>
    </w:p>
    <w:p w:rsidR="009E6B28" w:rsidRPr="009E6B28" w:rsidRDefault="009E6B28" w:rsidP="009E6B2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E6B28">
        <w:rPr>
          <w:rFonts w:ascii="Times New Roman" w:hAnsi="Times New Roman" w:cs="Times New Roman"/>
          <w:sz w:val="28"/>
          <w:szCs w:val="28"/>
          <w:lang w:val="kk-KZ"/>
        </w:rPr>
        <w:t xml:space="preserve">                 2.Нұртаева Р.Н.-мұғалім,комиссия мүшесі</w:t>
      </w:r>
    </w:p>
    <w:p w:rsidR="009E6B28" w:rsidRPr="009E6B28" w:rsidRDefault="009E6B28" w:rsidP="009E6B2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E6B28">
        <w:rPr>
          <w:rFonts w:ascii="Times New Roman" w:hAnsi="Times New Roman" w:cs="Times New Roman"/>
          <w:sz w:val="28"/>
          <w:szCs w:val="28"/>
          <w:lang w:val="kk-KZ"/>
        </w:rPr>
        <w:t xml:space="preserve">                 3.Игібаева Р.А.-мектеп жұмысшысы,комиссия мүшесі</w:t>
      </w:r>
    </w:p>
    <w:p w:rsidR="009E6B28" w:rsidRPr="009E6B28" w:rsidRDefault="009E6B28" w:rsidP="009E6B2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E6B28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</w:p>
    <w:p w:rsidR="009E6B28" w:rsidRPr="009E6B28" w:rsidRDefault="009E6B28" w:rsidP="009E6B2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E6B28">
        <w:rPr>
          <w:rFonts w:ascii="Times New Roman" w:hAnsi="Times New Roman" w:cs="Times New Roman"/>
          <w:sz w:val="28"/>
          <w:szCs w:val="28"/>
          <w:lang w:val="kk-KZ"/>
        </w:rPr>
        <w:t>Барлық сыныптарда сынып жетекшілері ата-аналармен       әңгімелер,балалармен диктант,практикалық дәрістер және түсініктеме жұмыстары жүргізілсін.</w:t>
      </w:r>
    </w:p>
    <w:p w:rsidR="009E6B28" w:rsidRPr="009E6B28" w:rsidRDefault="009E6B28" w:rsidP="009E6B2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E6B28">
        <w:rPr>
          <w:rFonts w:ascii="Times New Roman" w:hAnsi="Times New Roman" w:cs="Times New Roman"/>
          <w:sz w:val="28"/>
          <w:szCs w:val="28"/>
          <w:lang w:val="kk-KZ"/>
        </w:rPr>
        <w:t>Көктемгі су тасқынын қатерсіз өткізу және оған дайындау жөніндегі іс-шаралар жоспары құрылып,бекітілсін.</w:t>
      </w:r>
    </w:p>
    <w:p w:rsidR="009E6B28" w:rsidRPr="009E6B28" w:rsidRDefault="009E6B28" w:rsidP="009E6B2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E6B28" w:rsidRPr="009E6B28" w:rsidRDefault="009E6B28" w:rsidP="009E6B2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E6B28" w:rsidRPr="009E6B28" w:rsidRDefault="009E6B28" w:rsidP="009E6B2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E6B2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Мектеп меңгерушісі:               Ағбаева Б.Қ.</w:t>
      </w:r>
    </w:p>
    <w:p w:rsidR="009E6B28" w:rsidRPr="009E6B28" w:rsidRDefault="009E6B28" w:rsidP="009E6B2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E6B28" w:rsidRPr="009E6B28" w:rsidRDefault="009E6B28" w:rsidP="009E6B2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E6B28" w:rsidRPr="00BB6045" w:rsidRDefault="009E6B28" w:rsidP="009E6B2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E6B28" w:rsidRPr="00BB6045" w:rsidRDefault="009E6B28" w:rsidP="00BB604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9E6B28">
        <w:rPr>
          <w:lang w:val="kk-KZ"/>
        </w:rPr>
        <w:lastRenderedPageBreak/>
        <w:t xml:space="preserve">                                                                                 </w:t>
      </w:r>
      <w:r w:rsidR="00BB6045">
        <w:rPr>
          <w:lang w:val="kk-KZ"/>
        </w:rPr>
        <w:t xml:space="preserve">              </w:t>
      </w:r>
      <w:r w:rsidR="00BB6045" w:rsidRPr="00BB6045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BB6045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</w:t>
      </w:r>
      <w:r w:rsidR="00BB6045" w:rsidRPr="00BB6045">
        <w:rPr>
          <w:rFonts w:ascii="Times New Roman" w:hAnsi="Times New Roman" w:cs="Times New Roman"/>
          <w:sz w:val="28"/>
          <w:szCs w:val="28"/>
          <w:lang w:val="kk-KZ"/>
        </w:rPr>
        <w:t xml:space="preserve"> «Бекітемін»</w:t>
      </w:r>
    </w:p>
    <w:p w:rsidR="00BB6045" w:rsidRPr="00BB6045" w:rsidRDefault="00BB6045" w:rsidP="00BB60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B604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</w:t>
      </w:r>
      <w:r w:rsidRPr="00BB6045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</w:t>
      </w:r>
      <w:r w:rsidRPr="00BB604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B604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B604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B604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B604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B604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B604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B604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B604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B604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B6045">
        <w:rPr>
          <w:rFonts w:ascii="Times New Roman" w:hAnsi="Times New Roman" w:cs="Times New Roman"/>
          <w:sz w:val="28"/>
          <w:szCs w:val="28"/>
          <w:lang w:val="kk-KZ"/>
        </w:rPr>
        <w:t xml:space="preserve">Мектеп меңгерушісі:  </w:t>
      </w:r>
    </w:p>
    <w:p w:rsidR="00BB6045" w:rsidRPr="00BB6045" w:rsidRDefault="00BB6045" w:rsidP="00BB604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9E6B28" w:rsidRPr="00BB6045" w:rsidRDefault="009E6B28" w:rsidP="00BB60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B604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</w:t>
      </w:r>
      <w:r w:rsidR="00BB6045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BB6045">
        <w:rPr>
          <w:rFonts w:ascii="Times New Roman" w:hAnsi="Times New Roman" w:cs="Times New Roman"/>
          <w:sz w:val="28"/>
          <w:szCs w:val="28"/>
          <w:lang w:val="kk-KZ"/>
        </w:rPr>
        <w:t xml:space="preserve"> Ағбаева Б.Қ.                   </w:t>
      </w:r>
    </w:p>
    <w:p w:rsidR="009E6B28" w:rsidRPr="009E6B28" w:rsidRDefault="009E6B28" w:rsidP="009E6B2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E6B28" w:rsidRPr="009E6B28" w:rsidRDefault="009E6B28" w:rsidP="009E6B2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E6B2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  <w:r w:rsidR="00BB6045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9E6B28">
        <w:rPr>
          <w:rFonts w:ascii="Times New Roman" w:hAnsi="Times New Roman" w:cs="Times New Roman"/>
          <w:sz w:val="28"/>
          <w:szCs w:val="28"/>
          <w:lang w:val="kk-KZ"/>
        </w:rPr>
        <w:t xml:space="preserve">    Қарсақ бастауыш мектебі.</w:t>
      </w:r>
    </w:p>
    <w:p w:rsidR="009E6B28" w:rsidRPr="009E6B28" w:rsidRDefault="009E6B28" w:rsidP="009E6B2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E6B2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</w:t>
      </w:r>
      <w:r w:rsidR="00BB6045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9E6B28">
        <w:rPr>
          <w:rFonts w:ascii="Times New Roman" w:hAnsi="Times New Roman" w:cs="Times New Roman"/>
          <w:sz w:val="28"/>
          <w:szCs w:val="28"/>
          <w:lang w:val="kk-KZ"/>
        </w:rPr>
        <w:t xml:space="preserve"> 2016-2017 оқу жылы.</w:t>
      </w:r>
    </w:p>
    <w:p w:rsidR="009E6B28" w:rsidRPr="00BB6045" w:rsidRDefault="009E6B28" w:rsidP="009E6B2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E6B28" w:rsidRPr="009E6B28" w:rsidRDefault="009E6B28" w:rsidP="009E6B2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E6B28">
        <w:rPr>
          <w:rFonts w:ascii="Times New Roman" w:hAnsi="Times New Roman" w:cs="Times New Roman"/>
          <w:sz w:val="28"/>
          <w:szCs w:val="28"/>
          <w:lang w:val="kk-KZ"/>
        </w:rPr>
        <w:t xml:space="preserve">  Көктемгі су тасқыны кезіндегі судың қауіпсіз өтуін және қайғылы жағдайлардың алдын-алуына арналған іс-шаралардың жоспары.</w:t>
      </w:r>
    </w:p>
    <w:p w:rsidR="009E6B28" w:rsidRPr="009E6B28" w:rsidRDefault="009E6B28" w:rsidP="009E6B28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4140"/>
        <w:gridCol w:w="2160"/>
        <w:gridCol w:w="2553"/>
      </w:tblGrid>
      <w:tr w:rsidR="009E6B28" w:rsidRPr="009E6B28" w:rsidTr="0051396E">
        <w:trPr>
          <w:trHeight w:val="765"/>
        </w:trPr>
        <w:tc>
          <w:tcPr>
            <w:tcW w:w="540" w:type="dxa"/>
          </w:tcPr>
          <w:p w:rsidR="009E6B28" w:rsidRPr="009E6B28" w:rsidRDefault="009E6B28" w:rsidP="00513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B2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40" w:type="dxa"/>
          </w:tcPr>
          <w:p w:rsidR="009E6B28" w:rsidRPr="009E6B28" w:rsidRDefault="009E6B28" w:rsidP="005139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6B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Іс-шаралардың атауы</w:t>
            </w:r>
          </w:p>
        </w:tc>
        <w:tc>
          <w:tcPr>
            <w:tcW w:w="2160" w:type="dxa"/>
          </w:tcPr>
          <w:p w:rsidR="009E6B28" w:rsidRPr="009E6B28" w:rsidRDefault="009E6B28" w:rsidP="005139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6B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Өткізу мерзімі</w:t>
            </w:r>
          </w:p>
        </w:tc>
        <w:tc>
          <w:tcPr>
            <w:tcW w:w="1620" w:type="dxa"/>
          </w:tcPr>
          <w:p w:rsidR="009E6B28" w:rsidRPr="009E6B28" w:rsidRDefault="009E6B28" w:rsidP="005139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6B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Жауапты</w:t>
            </w:r>
          </w:p>
        </w:tc>
      </w:tr>
      <w:tr w:rsidR="009E6B28" w:rsidRPr="009E6B28" w:rsidTr="0051396E">
        <w:trPr>
          <w:trHeight w:val="7140"/>
        </w:trPr>
        <w:tc>
          <w:tcPr>
            <w:tcW w:w="540" w:type="dxa"/>
          </w:tcPr>
          <w:p w:rsidR="009E6B28" w:rsidRPr="009E6B28" w:rsidRDefault="009E6B28" w:rsidP="005139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6B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9E6B28" w:rsidRPr="009E6B28" w:rsidRDefault="009E6B28" w:rsidP="005139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6B28" w:rsidRPr="009E6B28" w:rsidRDefault="009E6B28" w:rsidP="005139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6B28" w:rsidRPr="009E6B28" w:rsidRDefault="009E6B28" w:rsidP="005139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6B28" w:rsidRPr="009E6B28" w:rsidRDefault="009E6B28" w:rsidP="005139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6B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  <w:p w:rsidR="009E6B28" w:rsidRPr="009E6B28" w:rsidRDefault="009E6B28" w:rsidP="005139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6B28" w:rsidRPr="009E6B28" w:rsidRDefault="009E6B28" w:rsidP="005139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6B28" w:rsidRPr="009E6B28" w:rsidRDefault="009E6B28" w:rsidP="005139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6B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  <w:p w:rsidR="009E6B28" w:rsidRPr="009E6B28" w:rsidRDefault="009E6B28" w:rsidP="005139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6B28" w:rsidRPr="009E6B28" w:rsidRDefault="009E6B28" w:rsidP="005139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6B28" w:rsidRPr="009E6B28" w:rsidRDefault="009E6B28" w:rsidP="005139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6B28" w:rsidRPr="009E6B28" w:rsidRDefault="009E6B28" w:rsidP="005139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6B28" w:rsidRPr="009E6B28" w:rsidRDefault="009E6B28" w:rsidP="005139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6B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  <w:p w:rsidR="009E6B28" w:rsidRPr="009E6B28" w:rsidRDefault="009E6B28" w:rsidP="005139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6B28" w:rsidRPr="009E6B28" w:rsidRDefault="009E6B28" w:rsidP="005139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6B28" w:rsidRPr="009E6B28" w:rsidRDefault="009E6B28" w:rsidP="005139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6B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</w:t>
            </w:r>
          </w:p>
          <w:p w:rsidR="009E6B28" w:rsidRPr="009E6B28" w:rsidRDefault="009E6B28" w:rsidP="005139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6B28" w:rsidRPr="009E6B28" w:rsidRDefault="009E6B28" w:rsidP="005139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6B28" w:rsidRPr="009E6B28" w:rsidRDefault="009E6B28" w:rsidP="005139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6B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  <w:p w:rsidR="009E6B28" w:rsidRPr="009E6B28" w:rsidRDefault="009E6B28" w:rsidP="005139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6B28" w:rsidRPr="009E6B28" w:rsidRDefault="009E6B28" w:rsidP="005139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6B28" w:rsidRPr="009E6B28" w:rsidRDefault="009E6B28" w:rsidP="005139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6B28" w:rsidRPr="009E6B28" w:rsidRDefault="009E6B28" w:rsidP="005139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6B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140" w:type="dxa"/>
          </w:tcPr>
          <w:p w:rsidR="009E6B28" w:rsidRPr="009E6B28" w:rsidRDefault="009E6B28" w:rsidP="005139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6B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Су тасқыны кезінде қайғылы жағдайлардың алдын-алу бойынша бұйрық шығару.</w:t>
            </w:r>
          </w:p>
          <w:p w:rsidR="009E6B28" w:rsidRPr="009E6B28" w:rsidRDefault="009E6B28" w:rsidP="005139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6B28" w:rsidRPr="009E6B28" w:rsidRDefault="009E6B28" w:rsidP="005139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6B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Мұздағы қауіпсіздік шаралары мен ережелері.(сынып сағаты)</w:t>
            </w:r>
          </w:p>
          <w:p w:rsidR="009E6B28" w:rsidRPr="009E6B28" w:rsidRDefault="009E6B28" w:rsidP="005139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6B28" w:rsidRPr="009E6B28" w:rsidRDefault="009E6B28" w:rsidP="005139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6B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Көктем кезінде мұз айдындарында ойнаудың қауіпі туралы оқушылар мен ата-аналардың арасында түсіндіру жұмыстарын жүргізу.</w:t>
            </w:r>
          </w:p>
          <w:p w:rsidR="009E6B28" w:rsidRPr="009E6B28" w:rsidRDefault="009E6B28" w:rsidP="005139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6B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Диктант жүргізу</w:t>
            </w:r>
          </w:p>
          <w:p w:rsidR="009E6B28" w:rsidRPr="009E6B28" w:rsidRDefault="009E6B28" w:rsidP="005139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6B28" w:rsidRPr="009E6B28" w:rsidRDefault="009E6B28" w:rsidP="005139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6B28" w:rsidRPr="009E6B28" w:rsidRDefault="009E6B28" w:rsidP="005139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6B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«Судағы қауіпсіздік белгілері»</w:t>
            </w:r>
          </w:p>
          <w:p w:rsidR="009E6B28" w:rsidRPr="009E6B28" w:rsidRDefault="009E6B28" w:rsidP="005139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6B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</w:t>
            </w:r>
          </w:p>
          <w:p w:rsidR="009E6B28" w:rsidRPr="009E6B28" w:rsidRDefault="009E6B28" w:rsidP="005139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6B28" w:rsidRPr="009E6B28" w:rsidRDefault="009E6B28" w:rsidP="005139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6B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Ата-аналар жиналысы</w:t>
            </w:r>
          </w:p>
          <w:p w:rsidR="009E6B28" w:rsidRPr="009E6B28" w:rsidRDefault="009E6B28" w:rsidP="005139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6B28" w:rsidRPr="009E6B28" w:rsidRDefault="009E6B28" w:rsidP="005139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6B28" w:rsidRPr="009E6B28" w:rsidRDefault="009E6B28" w:rsidP="005139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6B28" w:rsidRPr="009E6B28" w:rsidRDefault="009E6B28" w:rsidP="005139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6B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Жұмысшылармен инструктаж</w:t>
            </w:r>
          </w:p>
          <w:p w:rsidR="009E6B28" w:rsidRPr="009E6B28" w:rsidRDefault="009E6B28" w:rsidP="005139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6B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жүргізу.</w:t>
            </w:r>
          </w:p>
        </w:tc>
        <w:tc>
          <w:tcPr>
            <w:tcW w:w="2160" w:type="dxa"/>
          </w:tcPr>
          <w:p w:rsidR="009E6B28" w:rsidRPr="009E6B28" w:rsidRDefault="009E6B28" w:rsidP="005139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6B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наурыз</w:t>
            </w:r>
          </w:p>
          <w:p w:rsidR="009E6B28" w:rsidRPr="009E6B28" w:rsidRDefault="009E6B28" w:rsidP="005139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6B28" w:rsidRPr="009E6B28" w:rsidRDefault="009E6B28" w:rsidP="005139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6B28" w:rsidRPr="009E6B28" w:rsidRDefault="009E6B28" w:rsidP="005139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6B28" w:rsidRPr="009E6B28" w:rsidRDefault="009E6B28" w:rsidP="005139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6B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наурыз</w:t>
            </w:r>
          </w:p>
          <w:p w:rsidR="009E6B28" w:rsidRPr="009E6B28" w:rsidRDefault="009E6B28" w:rsidP="005139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6B28" w:rsidRPr="009E6B28" w:rsidRDefault="009E6B28" w:rsidP="005139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6B28" w:rsidRPr="009E6B28" w:rsidRDefault="009E6B28" w:rsidP="005139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6B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  <w:p w:rsidR="009E6B28" w:rsidRPr="009E6B28" w:rsidRDefault="009E6B28" w:rsidP="005139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6B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  <w:p w:rsidR="009E6B28" w:rsidRPr="009E6B28" w:rsidRDefault="009E6B28" w:rsidP="005139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6B28" w:rsidRPr="009E6B28" w:rsidRDefault="009E6B28" w:rsidP="005139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6B28" w:rsidRPr="009E6B28" w:rsidRDefault="009E6B28" w:rsidP="005139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6B28" w:rsidRPr="009E6B28" w:rsidRDefault="009E6B28" w:rsidP="005139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6B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сағатында</w:t>
            </w:r>
          </w:p>
          <w:p w:rsidR="009E6B28" w:rsidRPr="009E6B28" w:rsidRDefault="009E6B28" w:rsidP="005139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6B28" w:rsidRPr="009E6B28" w:rsidRDefault="009E6B28" w:rsidP="005139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6B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  <w:p w:rsidR="009E6B28" w:rsidRPr="009E6B28" w:rsidRDefault="009E6B28" w:rsidP="005139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6B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сәуір</w:t>
            </w:r>
          </w:p>
          <w:p w:rsidR="009E6B28" w:rsidRPr="009E6B28" w:rsidRDefault="009E6B28" w:rsidP="005139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6B28" w:rsidRPr="009E6B28" w:rsidRDefault="009E6B28" w:rsidP="005139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6B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  <w:p w:rsidR="009E6B28" w:rsidRPr="009E6B28" w:rsidRDefault="009E6B28" w:rsidP="005139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6B28" w:rsidRPr="009E6B28" w:rsidRDefault="009E6B28" w:rsidP="005139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6B28" w:rsidRPr="009E6B28" w:rsidRDefault="009E6B28" w:rsidP="005139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6B28" w:rsidRPr="009E6B28" w:rsidRDefault="009E6B28" w:rsidP="005139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6B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1620" w:type="dxa"/>
          </w:tcPr>
          <w:p w:rsidR="009E6B28" w:rsidRPr="009E6B28" w:rsidRDefault="009E6B28" w:rsidP="005139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6B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Ағбаева Б.Қ.</w:t>
            </w:r>
          </w:p>
          <w:p w:rsidR="009E6B28" w:rsidRPr="009E6B28" w:rsidRDefault="009E6B28" w:rsidP="005139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6B28" w:rsidRPr="009E6B28" w:rsidRDefault="009E6B28" w:rsidP="005139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6B28" w:rsidRPr="009E6B28" w:rsidRDefault="009E6B28" w:rsidP="005139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6B28" w:rsidRPr="009E6B28" w:rsidRDefault="009E6B28" w:rsidP="005139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6B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Нұртаева Р.Н.</w:t>
            </w:r>
          </w:p>
          <w:p w:rsidR="009E6B28" w:rsidRPr="009E6B28" w:rsidRDefault="009E6B28" w:rsidP="005139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6B28" w:rsidRPr="009E6B28" w:rsidRDefault="009E6B28" w:rsidP="005139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6B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  <w:p w:rsidR="009E6B28" w:rsidRPr="009E6B28" w:rsidRDefault="009E6B28" w:rsidP="005139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6B28" w:rsidRPr="009E6B28" w:rsidRDefault="009E6B28" w:rsidP="005139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6B28" w:rsidRPr="009E6B28" w:rsidRDefault="009E6B28" w:rsidP="005139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6B28" w:rsidRPr="009E6B28" w:rsidRDefault="009E6B28" w:rsidP="005139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6B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  <w:p w:rsidR="009E6B28" w:rsidRPr="009E6B28" w:rsidRDefault="009E6B28" w:rsidP="005139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6B28" w:rsidRPr="009E6B28" w:rsidRDefault="009E6B28" w:rsidP="005139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6B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  <w:p w:rsidR="009E6B28" w:rsidRPr="009E6B28" w:rsidRDefault="009E6B28" w:rsidP="005139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6B28" w:rsidRPr="009E6B28" w:rsidRDefault="009E6B28" w:rsidP="005139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6B28" w:rsidRPr="009E6B28" w:rsidRDefault="009E6B28" w:rsidP="005139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6B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Ағбаева Б.Қ.</w:t>
            </w:r>
          </w:p>
          <w:p w:rsidR="009E6B28" w:rsidRPr="009E6B28" w:rsidRDefault="009E6B28" w:rsidP="005139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6B28" w:rsidRPr="009E6B28" w:rsidRDefault="009E6B28" w:rsidP="005139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6B28" w:rsidRPr="009E6B28" w:rsidRDefault="009E6B28" w:rsidP="005139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6B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меңгерушісі,сынып жетекші</w:t>
            </w:r>
          </w:p>
          <w:p w:rsidR="009E6B28" w:rsidRPr="009E6B28" w:rsidRDefault="009E6B28" w:rsidP="005139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6B28" w:rsidRPr="009E6B28" w:rsidRDefault="009E6B28" w:rsidP="005139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6B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меңгерушісі</w:t>
            </w:r>
          </w:p>
          <w:p w:rsidR="009E6B28" w:rsidRPr="009E6B28" w:rsidRDefault="009E6B28" w:rsidP="005139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6B28" w:rsidRPr="009E6B28" w:rsidRDefault="009E6B28" w:rsidP="005139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6B28" w:rsidRPr="009E6B28" w:rsidRDefault="009E6B28" w:rsidP="005139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BB6045" w:rsidRDefault="00BB6045" w:rsidP="009E6B2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9E6B28" w:rsidRPr="009E6B28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BB6045" w:rsidRDefault="00BB6045" w:rsidP="009E6B2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B6045" w:rsidRDefault="00BB6045" w:rsidP="009E6B2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B6045" w:rsidRDefault="00BB6045" w:rsidP="009E6B2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B6045" w:rsidRDefault="00BB6045" w:rsidP="009E6B2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B6045" w:rsidRDefault="00BB6045" w:rsidP="009E6B2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B6045" w:rsidRDefault="00BB6045" w:rsidP="009E6B2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B6045" w:rsidRDefault="00BB6045" w:rsidP="009E6B2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B6045" w:rsidRDefault="00BB6045" w:rsidP="009E6B2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B6045" w:rsidRDefault="00BB6045" w:rsidP="009E6B2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B6045" w:rsidRDefault="00BB6045" w:rsidP="009E6B2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B6045" w:rsidRDefault="00BB6045" w:rsidP="009E6B2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B6045" w:rsidRDefault="00BB6045" w:rsidP="009E6B2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B6045" w:rsidRDefault="00BB6045" w:rsidP="009E6B2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B6045" w:rsidRDefault="00BB6045" w:rsidP="009E6B2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E6B28" w:rsidRPr="009E6B28" w:rsidRDefault="00BB6045" w:rsidP="00BB604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40478C" w:rsidRDefault="0040478C"/>
    <w:sectPr w:rsidR="0040478C" w:rsidSect="00BB6045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85C10"/>
    <w:multiLevelType w:val="hybridMultilevel"/>
    <w:tmpl w:val="0E926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6B28"/>
    <w:rsid w:val="0040478C"/>
    <w:rsid w:val="009E6B28"/>
    <w:rsid w:val="00BB6045"/>
    <w:rsid w:val="00CE0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60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367</Words>
  <Characters>2094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2017-04-11T03:11:00Z</dcterms:created>
  <dcterms:modified xsi:type="dcterms:W3CDTF">2017-04-11T03:53:00Z</dcterms:modified>
</cp:coreProperties>
</file>